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62856">
        <w:rPr>
          <w:rFonts w:ascii="Times New Roman" w:hAnsi="Times New Roman" w:cs="Times New Roman"/>
          <w:sz w:val="28"/>
          <w:szCs w:val="28"/>
        </w:rPr>
        <w:t>Приложение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C820FD"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F4839">
        <w:rPr>
          <w:rFonts w:ascii="Times New Roman" w:hAnsi="Times New Roman"/>
          <w:sz w:val="28"/>
          <w:szCs w:val="28"/>
          <w:lang w:val="ru-RU"/>
        </w:rPr>
        <w:t>25.09.2025</w:t>
      </w:r>
      <w:r w:rsidR="009C2C4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4839">
        <w:rPr>
          <w:rFonts w:ascii="Times New Roman" w:hAnsi="Times New Roman"/>
          <w:sz w:val="28"/>
          <w:szCs w:val="28"/>
          <w:lang w:val="ru-RU"/>
        </w:rPr>
        <w:t>492-П</w:t>
      </w:r>
      <w:bookmarkStart w:id="0" w:name="_GoBack"/>
      <w:bookmarkEnd w:id="0"/>
    </w:p>
    <w:p w:rsidR="00700A32" w:rsidRPr="00BC00BF" w:rsidRDefault="00FC22B7" w:rsidP="00C820F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Default="00700A32" w:rsidP="00700A32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субсидий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местным бюджетам из областного бюджета на подготовку </w:t>
      </w:r>
      <w:r w:rsidR="004638F1" w:rsidRPr="004638F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сведений о границах населенных пунктов и о границах территориальных зон 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на 20</w:t>
      </w:r>
      <w:r w:rsidR="0004083C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</w:t>
      </w:r>
      <w:r w:rsidR="008E432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6</w:t>
      </w:r>
      <w:r w:rsidR="0059286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год</w:t>
      </w:r>
    </w:p>
    <w:tbl>
      <w:tblPr>
        <w:tblStyle w:val="aa"/>
        <w:tblW w:w="9286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305"/>
        <w:gridCol w:w="1559"/>
        <w:gridCol w:w="1636"/>
      </w:tblGrid>
      <w:tr w:rsidR="00890270" w:rsidRPr="00DF4839" w:rsidTr="007A7F51">
        <w:trPr>
          <w:trHeight w:val="1458"/>
          <w:tblHeader/>
        </w:trPr>
        <w:tc>
          <w:tcPr>
            <w:tcW w:w="675" w:type="dxa"/>
            <w:vMerge w:val="restart"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111" w:type="dxa"/>
            <w:vMerge w:val="restart"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Наименование муниципального образования Кировской области</w:t>
            </w:r>
          </w:p>
        </w:tc>
        <w:tc>
          <w:tcPr>
            <w:tcW w:w="4500" w:type="dxa"/>
            <w:gridSpan w:val="3"/>
          </w:tcPr>
          <w:p w:rsidR="00890270" w:rsidRPr="005753CB" w:rsidRDefault="00142963" w:rsidP="008412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Размер </w:t>
            </w:r>
            <w:r w:rsidR="00BE1E01" w:rsidRPr="00BE1E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субсидий местным бюджетам из областного бюджета на подготовку сведений о границах населенных пунктов и о границах территориальных зон </w:t>
            </w:r>
            <w:r w:rsidR="008412D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="00890270"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(тыс. рублей)</w:t>
            </w:r>
          </w:p>
        </w:tc>
      </w:tr>
      <w:tr w:rsidR="00890270" w:rsidRPr="00A25DF0" w:rsidTr="005C2CAA">
        <w:trPr>
          <w:trHeight w:val="364"/>
          <w:tblHeader/>
        </w:trPr>
        <w:tc>
          <w:tcPr>
            <w:tcW w:w="675" w:type="dxa"/>
            <w:vMerge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vMerge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05" w:type="dxa"/>
            <w:vMerge w:val="restart"/>
          </w:tcPr>
          <w:p w:rsidR="00890270" w:rsidRPr="005753CB" w:rsidRDefault="0014296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="0089027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сего</w:t>
            </w:r>
          </w:p>
        </w:tc>
        <w:tc>
          <w:tcPr>
            <w:tcW w:w="3195" w:type="dxa"/>
            <w:gridSpan w:val="2"/>
          </w:tcPr>
          <w:p w:rsidR="00890270" w:rsidRPr="005753CB" w:rsidRDefault="00142963" w:rsidP="007032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="00890270"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том числе</w:t>
            </w:r>
          </w:p>
        </w:tc>
      </w:tr>
      <w:tr w:rsidR="00890270" w:rsidRPr="00DF4839" w:rsidTr="005C2CAA">
        <w:trPr>
          <w:trHeight w:val="364"/>
          <w:tblHeader/>
        </w:trPr>
        <w:tc>
          <w:tcPr>
            <w:tcW w:w="675" w:type="dxa"/>
            <w:vMerge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vMerge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05" w:type="dxa"/>
            <w:vMerge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сведений о границах населенных пунктов</w:t>
            </w:r>
          </w:p>
        </w:tc>
        <w:tc>
          <w:tcPr>
            <w:tcW w:w="1636" w:type="dxa"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890270" w:rsidRPr="005753CB" w:rsidRDefault="00890270" w:rsidP="00A221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сведений о границах </w:t>
            </w:r>
            <w:proofErr w:type="spellStart"/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террито</w:t>
            </w:r>
            <w:proofErr w:type="spellEnd"/>
            <w:r w:rsidR="00A221E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A221E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proofErr w:type="spellStart"/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риальных</w:t>
            </w:r>
            <w:proofErr w:type="spellEnd"/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зон</w:t>
            </w:r>
          </w:p>
        </w:tc>
      </w:tr>
      <w:tr w:rsidR="006B4C5F" w:rsidRPr="005753CB" w:rsidTr="005C2CAA">
        <w:trPr>
          <w:trHeight w:val="312"/>
        </w:trPr>
        <w:tc>
          <w:tcPr>
            <w:tcW w:w="675" w:type="dxa"/>
            <w:vMerge w:val="restart"/>
          </w:tcPr>
          <w:p w:rsidR="006B4C5F" w:rsidRPr="005753CB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6B4C5F" w:rsidRPr="00CB373E" w:rsidRDefault="006B4C5F" w:rsidP="006B4C5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Верхошижемский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6B4C5F" w:rsidRPr="005753CB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265,50</w:t>
            </w:r>
          </w:p>
        </w:tc>
        <w:tc>
          <w:tcPr>
            <w:tcW w:w="1559" w:type="dxa"/>
          </w:tcPr>
          <w:p w:rsidR="006B4C5F" w:rsidRPr="009734D1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6B4C5F" w:rsidRPr="005753CB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265,50</w:t>
            </w:r>
          </w:p>
        </w:tc>
      </w:tr>
      <w:tr w:rsidR="006B4C5F" w:rsidRPr="005753CB" w:rsidTr="005C2CAA">
        <w:trPr>
          <w:trHeight w:val="312"/>
        </w:trPr>
        <w:tc>
          <w:tcPr>
            <w:tcW w:w="675" w:type="dxa"/>
            <w:vMerge/>
          </w:tcPr>
          <w:p w:rsidR="006B4C5F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B4C5F" w:rsidRPr="00CB373E" w:rsidRDefault="006B4C5F" w:rsidP="006B4C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6B4C5F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6B4C5F" w:rsidRPr="009734D1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</w:tcPr>
          <w:p w:rsidR="006B4C5F" w:rsidRPr="008579CC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B4C5F" w:rsidRPr="005753CB" w:rsidTr="005C2CAA">
        <w:trPr>
          <w:trHeight w:val="312"/>
        </w:trPr>
        <w:tc>
          <w:tcPr>
            <w:tcW w:w="675" w:type="dxa"/>
            <w:vMerge/>
          </w:tcPr>
          <w:p w:rsidR="006B4C5F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B4C5F" w:rsidRPr="00CB373E" w:rsidRDefault="006B4C5F" w:rsidP="006B4C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Пунгинское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6B4C5F" w:rsidRPr="008579CC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252,00</w:t>
            </w:r>
          </w:p>
        </w:tc>
        <w:tc>
          <w:tcPr>
            <w:tcW w:w="1559" w:type="dxa"/>
          </w:tcPr>
          <w:p w:rsidR="006B4C5F" w:rsidRPr="009734D1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6B4C5F" w:rsidRPr="008579CC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252,00</w:t>
            </w:r>
          </w:p>
        </w:tc>
      </w:tr>
      <w:tr w:rsidR="006B4C5F" w:rsidRPr="005753CB" w:rsidTr="005C2CAA">
        <w:trPr>
          <w:trHeight w:val="312"/>
        </w:trPr>
        <w:tc>
          <w:tcPr>
            <w:tcW w:w="675" w:type="dxa"/>
            <w:vMerge/>
          </w:tcPr>
          <w:p w:rsidR="006B4C5F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B4C5F" w:rsidRPr="00CB373E" w:rsidRDefault="006B4C5F" w:rsidP="006B4C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Угорское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6B4C5F" w:rsidRPr="008579CC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13,50</w:t>
            </w:r>
          </w:p>
        </w:tc>
        <w:tc>
          <w:tcPr>
            <w:tcW w:w="1559" w:type="dxa"/>
          </w:tcPr>
          <w:p w:rsidR="006B4C5F" w:rsidRPr="009734D1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6B4C5F" w:rsidRPr="008579CC" w:rsidRDefault="006B4C5F" w:rsidP="006B4C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13,50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 w:val="restart"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281699" w:rsidRPr="005753CB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169,20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169,20</w:t>
            </w:r>
          </w:p>
        </w:tc>
      </w:tr>
      <w:tr w:rsidR="00281699" w:rsidRPr="00281699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Pr="005753CB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Паскинское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169,20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169,20</w:t>
            </w:r>
          </w:p>
        </w:tc>
      </w:tr>
      <w:tr w:rsidR="00281699" w:rsidRPr="00281699" w:rsidTr="00281699">
        <w:trPr>
          <w:trHeight w:val="312"/>
        </w:trPr>
        <w:tc>
          <w:tcPr>
            <w:tcW w:w="675" w:type="dxa"/>
            <w:vMerge w:val="restart"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281699" w:rsidRP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816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Котельничский</w:t>
            </w:r>
            <w:proofErr w:type="spellEnd"/>
            <w:r w:rsidRPr="0028169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281699" w:rsidRPr="00281699" w:rsidRDefault="00281699" w:rsidP="005B06A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2 9</w:t>
            </w:r>
            <w:r w:rsidR="005B06A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1559" w:type="dxa"/>
          </w:tcPr>
          <w:p w:rsidR="00281699" w:rsidRP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1 835,10</w:t>
            </w:r>
          </w:p>
        </w:tc>
        <w:tc>
          <w:tcPr>
            <w:tcW w:w="1636" w:type="dxa"/>
            <w:shd w:val="clear" w:color="auto" w:fill="auto"/>
          </w:tcPr>
          <w:p w:rsidR="00281699" w:rsidRPr="00281699" w:rsidRDefault="00281699" w:rsidP="005B06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8169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B06A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071</w:t>
            </w:r>
            <w:r w:rsidRPr="0028169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P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816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281699" w:rsidRP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281699" w:rsidRP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281699" w:rsidRPr="00E02717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P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816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281699" w:rsidRP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8169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539,10</w:t>
            </w:r>
          </w:p>
        </w:tc>
        <w:tc>
          <w:tcPr>
            <w:tcW w:w="1559" w:type="dxa"/>
          </w:tcPr>
          <w:p w:rsidR="00281699" w:rsidRP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8169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539,10</w:t>
            </w:r>
          </w:p>
        </w:tc>
        <w:tc>
          <w:tcPr>
            <w:tcW w:w="1636" w:type="dxa"/>
          </w:tcPr>
          <w:p w:rsidR="00281699" w:rsidRPr="00E02717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28169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Биртяевское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495,00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252,00</w:t>
            </w:r>
          </w:p>
        </w:tc>
        <w:tc>
          <w:tcPr>
            <w:tcW w:w="1636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Ежихинское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Котельничское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281699" w:rsidRPr="004573CC" w:rsidRDefault="005B06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441</w:t>
            </w:r>
            <w:r w:rsidR="0028169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324,00</w:t>
            </w:r>
          </w:p>
        </w:tc>
        <w:tc>
          <w:tcPr>
            <w:tcW w:w="1636" w:type="dxa"/>
          </w:tcPr>
          <w:p w:rsidR="00281699" w:rsidRPr="008579CC" w:rsidRDefault="00281699" w:rsidP="005B06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5B06A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Красногорское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261,00</w:t>
            </w:r>
          </w:p>
        </w:tc>
        <w:tc>
          <w:tcPr>
            <w:tcW w:w="1559" w:type="dxa"/>
          </w:tcPr>
          <w:p w:rsidR="00281699" w:rsidRPr="009734D1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261,00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Морозовское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636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Юбилейное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288,00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288,00</w:t>
            </w:r>
          </w:p>
        </w:tc>
        <w:tc>
          <w:tcPr>
            <w:tcW w:w="1636" w:type="dxa"/>
          </w:tcPr>
          <w:p w:rsidR="00281699" w:rsidRPr="008579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281699" w:rsidRPr="005753CB" w:rsidTr="005C2CAA">
        <w:trPr>
          <w:trHeight w:val="312"/>
        </w:trPr>
        <w:tc>
          <w:tcPr>
            <w:tcW w:w="675" w:type="dxa"/>
            <w:vMerge/>
          </w:tcPr>
          <w:p w:rsidR="00281699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81699" w:rsidRDefault="0028169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Юрьевское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720,00</w:t>
            </w:r>
          </w:p>
        </w:tc>
        <w:tc>
          <w:tcPr>
            <w:tcW w:w="1559" w:type="dxa"/>
          </w:tcPr>
          <w:p w:rsidR="00281699" w:rsidRPr="004573CC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288,00</w:t>
            </w:r>
          </w:p>
        </w:tc>
        <w:tc>
          <w:tcPr>
            <w:tcW w:w="1636" w:type="dxa"/>
          </w:tcPr>
          <w:p w:rsidR="00281699" w:rsidRPr="007D162F" w:rsidRDefault="0028169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432,00</w:t>
            </w:r>
          </w:p>
        </w:tc>
      </w:tr>
      <w:tr w:rsidR="00671CA9" w:rsidRPr="005753CB" w:rsidTr="005C2CAA">
        <w:trPr>
          <w:trHeight w:val="312"/>
        </w:trPr>
        <w:tc>
          <w:tcPr>
            <w:tcW w:w="675" w:type="dxa"/>
            <w:vMerge w:val="restart"/>
          </w:tcPr>
          <w:p w:rsidR="00671CA9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71CA9" w:rsidRDefault="00671CA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Малмыжский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671CA9" w:rsidRPr="004573CC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899,47</w:t>
            </w:r>
          </w:p>
        </w:tc>
        <w:tc>
          <w:tcPr>
            <w:tcW w:w="1559" w:type="dxa"/>
          </w:tcPr>
          <w:p w:rsidR="00671CA9" w:rsidRPr="004573CC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326,42</w:t>
            </w:r>
          </w:p>
        </w:tc>
        <w:tc>
          <w:tcPr>
            <w:tcW w:w="1636" w:type="dxa"/>
          </w:tcPr>
          <w:p w:rsidR="00671CA9" w:rsidRPr="0027122D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573,05</w:t>
            </w:r>
          </w:p>
        </w:tc>
      </w:tr>
      <w:tr w:rsidR="00671CA9" w:rsidRPr="005753CB" w:rsidTr="005C2CAA">
        <w:trPr>
          <w:trHeight w:val="312"/>
        </w:trPr>
        <w:tc>
          <w:tcPr>
            <w:tcW w:w="675" w:type="dxa"/>
            <w:vMerge/>
          </w:tcPr>
          <w:p w:rsidR="00671CA9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71CA9" w:rsidRPr="005753CB" w:rsidRDefault="00671CA9" w:rsidP="0028169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671CA9" w:rsidRPr="004573CC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671CA9" w:rsidRPr="004573CC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671CA9" w:rsidRPr="0027122D" w:rsidRDefault="00671CA9" w:rsidP="002816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671CA9" w:rsidRPr="005753CB" w:rsidTr="005C2CAA">
        <w:trPr>
          <w:trHeight w:val="312"/>
        </w:trPr>
        <w:tc>
          <w:tcPr>
            <w:tcW w:w="675" w:type="dxa"/>
            <w:vMerge w:val="restart"/>
          </w:tcPr>
          <w:p w:rsidR="00671CA9" w:rsidRDefault="00671CA9" w:rsidP="00671C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71CA9" w:rsidRDefault="00671CA9" w:rsidP="00671CA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Каксинвайское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671CA9" w:rsidRPr="009734D1" w:rsidRDefault="00671CA9" w:rsidP="00671CA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197,40</w:t>
            </w:r>
          </w:p>
        </w:tc>
        <w:tc>
          <w:tcPr>
            <w:tcW w:w="1559" w:type="dxa"/>
          </w:tcPr>
          <w:p w:rsidR="00671CA9" w:rsidRPr="009734D1" w:rsidRDefault="00671CA9" w:rsidP="00671CA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197,40</w:t>
            </w:r>
          </w:p>
        </w:tc>
        <w:tc>
          <w:tcPr>
            <w:tcW w:w="1636" w:type="dxa"/>
          </w:tcPr>
          <w:p w:rsidR="00671CA9" w:rsidRDefault="00671CA9" w:rsidP="00671C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Плотбищенское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0F64AE" w:rsidRPr="007D162F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173,70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0F64AE" w:rsidRPr="007D162F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173,70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Рожкинское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528,37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129,02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399,35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Нагорский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71 862,83</w:t>
            </w:r>
          </w:p>
        </w:tc>
        <w:tc>
          <w:tcPr>
            <w:tcW w:w="1559" w:type="dxa"/>
          </w:tcPr>
          <w:p w:rsidR="000F64AE" w:rsidRPr="004573CC" w:rsidRDefault="001706F0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</w:t>
            </w:r>
            <w:r w:rsidR="006038D5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001,63</w:t>
            </w:r>
          </w:p>
        </w:tc>
        <w:tc>
          <w:tcPr>
            <w:tcW w:w="1636" w:type="dxa"/>
          </w:tcPr>
          <w:p w:rsidR="000F64AE" w:rsidRPr="008579CC" w:rsidRDefault="00A55B53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  <w:r w:rsidR="006038D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861,2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0F64AE" w:rsidRPr="004573CC" w:rsidRDefault="001706F0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</w:t>
            </w:r>
            <w:r w:rsidR="006038D5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001,63</w:t>
            </w:r>
          </w:p>
        </w:tc>
        <w:tc>
          <w:tcPr>
            <w:tcW w:w="1559" w:type="dxa"/>
          </w:tcPr>
          <w:p w:rsidR="000F64AE" w:rsidRPr="004573CC" w:rsidRDefault="001706F0" w:rsidP="001706F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</w:t>
            </w:r>
            <w:r w:rsidR="006038D5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001,63</w:t>
            </w:r>
          </w:p>
        </w:tc>
        <w:tc>
          <w:tcPr>
            <w:tcW w:w="1636" w:type="dxa"/>
          </w:tcPr>
          <w:p w:rsidR="000F64AE" w:rsidRPr="007D162F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Кобринское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0F64AE" w:rsidRPr="008579CC" w:rsidRDefault="00A55B53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  <w:r w:rsidR="006038D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970,20</w:t>
            </w:r>
          </w:p>
        </w:tc>
        <w:tc>
          <w:tcPr>
            <w:tcW w:w="1559" w:type="dxa"/>
          </w:tcPr>
          <w:p w:rsidR="000F64AE" w:rsidRPr="009734D1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0F64AE" w:rsidRPr="008579CC" w:rsidRDefault="001706F0" w:rsidP="007F14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  <w:r w:rsidR="006038D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970,20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Мулинское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559" w:type="dxa"/>
          </w:tcPr>
          <w:p w:rsidR="000F64AE" w:rsidRPr="009734D1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360,00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305" w:type="dxa"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531,00</w:t>
            </w:r>
          </w:p>
        </w:tc>
        <w:tc>
          <w:tcPr>
            <w:tcW w:w="1559" w:type="dxa"/>
          </w:tcPr>
          <w:p w:rsidR="000F64AE" w:rsidRPr="009734D1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531,00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Нолинский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108,00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108,00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0F64AE" w:rsidRPr="00740773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Перевозское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108,00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108,00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Советский район Кировской области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763,20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538,20</w:t>
            </w:r>
          </w:p>
        </w:tc>
      </w:tr>
      <w:tr w:rsidR="000F64AE" w:rsidRPr="00E02717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Советское городское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поселение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763,20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538,20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Уржумский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муниципальный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</w:tr>
      <w:tr w:rsidR="000F64AE" w:rsidRPr="005B06A9" w:rsidTr="005C2CAA">
        <w:trPr>
          <w:trHeight w:val="312"/>
        </w:trPr>
        <w:tc>
          <w:tcPr>
            <w:tcW w:w="675" w:type="dxa"/>
            <w:vMerge/>
          </w:tcPr>
          <w:p w:rsidR="000F64AE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Лазаревское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  <w:tc>
          <w:tcPr>
            <w:tcW w:w="1559" w:type="dxa"/>
          </w:tcPr>
          <w:p w:rsidR="000F64AE" w:rsidRPr="004573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0F64AE" w:rsidRPr="008579CC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</w:tr>
      <w:tr w:rsidR="000F64AE" w:rsidRPr="005753CB" w:rsidTr="005C2CAA">
        <w:trPr>
          <w:trHeight w:val="312"/>
        </w:trPr>
        <w:tc>
          <w:tcPr>
            <w:tcW w:w="675" w:type="dxa"/>
          </w:tcPr>
          <w:p w:rsidR="000F64AE" w:rsidRPr="005753CB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0F64AE" w:rsidRPr="005753CB" w:rsidRDefault="000F64AE" w:rsidP="000F64A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305" w:type="dxa"/>
          </w:tcPr>
          <w:p w:rsidR="000F64AE" w:rsidRPr="00CA566B" w:rsidRDefault="000F64AE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76 992,30</w:t>
            </w:r>
          </w:p>
        </w:tc>
        <w:tc>
          <w:tcPr>
            <w:tcW w:w="1559" w:type="dxa"/>
          </w:tcPr>
          <w:p w:rsidR="000F64AE" w:rsidRPr="00CA566B" w:rsidRDefault="001706F0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38 496,15</w:t>
            </w:r>
          </w:p>
        </w:tc>
        <w:tc>
          <w:tcPr>
            <w:tcW w:w="1636" w:type="dxa"/>
          </w:tcPr>
          <w:p w:rsidR="000F64AE" w:rsidRPr="00CA566B" w:rsidRDefault="001706F0" w:rsidP="000F64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38 496,15</w:t>
            </w:r>
          </w:p>
        </w:tc>
      </w:tr>
    </w:tbl>
    <w:p w:rsidR="00EF5A42" w:rsidRDefault="00F34E2F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EF5A42">
        <w:rPr>
          <w:rFonts w:ascii="Times New Roman" w:hAnsi="Times New Roman" w:cs="Times New Roman"/>
          <w:sz w:val="28"/>
          <w:szCs w:val="28"/>
        </w:rPr>
        <w:t>____</w:t>
      </w:r>
    </w:p>
    <w:p w:rsidR="00F80997" w:rsidRPr="00FB4495" w:rsidRDefault="00F80997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F80997" w:rsidRPr="00FB4495" w:rsidSect="00677DDC">
      <w:headerReference w:type="default" r:id="rId8"/>
      <w:pgSz w:w="11906" w:h="16838"/>
      <w:pgMar w:top="1134" w:right="851" w:bottom="1134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27" w:rsidRDefault="000E2327" w:rsidP="00FC766B">
      <w:pPr>
        <w:spacing w:line="240" w:lineRule="auto"/>
      </w:pPr>
      <w:r>
        <w:separator/>
      </w:r>
    </w:p>
  </w:endnote>
  <w:endnote w:type="continuationSeparator" w:id="0">
    <w:p w:rsidR="000E2327" w:rsidRDefault="000E2327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27" w:rsidRDefault="000E2327" w:rsidP="00FC766B">
      <w:pPr>
        <w:spacing w:line="240" w:lineRule="auto"/>
      </w:pPr>
      <w:r>
        <w:separator/>
      </w:r>
    </w:p>
  </w:footnote>
  <w:footnote w:type="continuationSeparator" w:id="0">
    <w:p w:rsidR="000E2327" w:rsidRDefault="000E2327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F2" w:rsidRDefault="00F86EF2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DF4839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F86EF2" w:rsidRDefault="00F86E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9F0"/>
    <w:rsid w:val="000156A9"/>
    <w:rsid w:val="00033219"/>
    <w:rsid w:val="0003413F"/>
    <w:rsid w:val="0004083C"/>
    <w:rsid w:val="00043590"/>
    <w:rsid w:val="0005043D"/>
    <w:rsid w:val="00053D07"/>
    <w:rsid w:val="0005460C"/>
    <w:rsid w:val="00054F5D"/>
    <w:rsid w:val="00057EDE"/>
    <w:rsid w:val="00064600"/>
    <w:rsid w:val="00071B5F"/>
    <w:rsid w:val="00072A69"/>
    <w:rsid w:val="00077970"/>
    <w:rsid w:val="00085B7B"/>
    <w:rsid w:val="00087301"/>
    <w:rsid w:val="000907B6"/>
    <w:rsid w:val="00090B97"/>
    <w:rsid w:val="000A172C"/>
    <w:rsid w:val="000A2558"/>
    <w:rsid w:val="000A4164"/>
    <w:rsid w:val="000A465B"/>
    <w:rsid w:val="000A4D1D"/>
    <w:rsid w:val="000B4110"/>
    <w:rsid w:val="000B60B3"/>
    <w:rsid w:val="000C04B5"/>
    <w:rsid w:val="000C1353"/>
    <w:rsid w:val="000C2CD8"/>
    <w:rsid w:val="000C5FB8"/>
    <w:rsid w:val="000D1CEC"/>
    <w:rsid w:val="000D2EB6"/>
    <w:rsid w:val="000D57C9"/>
    <w:rsid w:val="000D7338"/>
    <w:rsid w:val="000E0CC2"/>
    <w:rsid w:val="000E2327"/>
    <w:rsid w:val="000E3100"/>
    <w:rsid w:val="000E604F"/>
    <w:rsid w:val="000E6F69"/>
    <w:rsid w:val="000F6207"/>
    <w:rsid w:val="000F64AE"/>
    <w:rsid w:val="000F70D7"/>
    <w:rsid w:val="000F7EF3"/>
    <w:rsid w:val="001033FA"/>
    <w:rsid w:val="00105E71"/>
    <w:rsid w:val="00114742"/>
    <w:rsid w:val="00120303"/>
    <w:rsid w:val="00122803"/>
    <w:rsid w:val="00123909"/>
    <w:rsid w:val="0012512C"/>
    <w:rsid w:val="0013249D"/>
    <w:rsid w:val="00134A84"/>
    <w:rsid w:val="0014106C"/>
    <w:rsid w:val="001415E4"/>
    <w:rsid w:val="00142963"/>
    <w:rsid w:val="001446B3"/>
    <w:rsid w:val="001449E4"/>
    <w:rsid w:val="00145518"/>
    <w:rsid w:val="00161C13"/>
    <w:rsid w:val="00163EED"/>
    <w:rsid w:val="00165BC7"/>
    <w:rsid w:val="00166B69"/>
    <w:rsid w:val="001706F0"/>
    <w:rsid w:val="001724E6"/>
    <w:rsid w:val="00172C4A"/>
    <w:rsid w:val="001753C1"/>
    <w:rsid w:val="0018571A"/>
    <w:rsid w:val="001875B7"/>
    <w:rsid w:val="00194AAA"/>
    <w:rsid w:val="001A11B9"/>
    <w:rsid w:val="001A58E0"/>
    <w:rsid w:val="001A5ED0"/>
    <w:rsid w:val="001A6F03"/>
    <w:rsid w:val="001B1621"/>
    <w:rsid w:val="001B21F7"/>
    <w:rsid w:val="001B2445"/>
    <w:rsid w:val="001B36A9"/>
    <w:rsid w:val="001B5584"/>
    <w:rsid w:val="001B68EC"/>
    <w:rsid w:val="001B6910"/>
    <w:rsid w:val="001B6916"/>
    <w:rsid w:val="001C22E1"/>
    <w:rsid w:val="001C52FC"/>
    <w:rsid w:val="001D2E58"/>
    <w:rsid w:val="001D4C5A"/>
    <w:rsid w:val="001D54CA"/>
    <w:rsid w:val="001D6DF6"/>
    <w:rsid w:val="001E0E65"/>
    <w:rsid w:val="001E18B2"/>
    <w:rsid w:val="001E1A13"/>
    <w:rsid w:val="001E5AD4"/>
    <w:rsid w:val="001E6548"/>
    <w:rsid w:val="001F0370"/>
    <w:rsid w:val="001F34B1"/>
    <w:rsid w:val="001F5968"/>
    <w:rsid w:val="001F650B"/>
    <w:rsid w:val="001F7F18"/>
    <w:rsid w:val="00200703"/>
    <w:rsid w:val="002015B0"/>
    <w:rsid w:val="00203B8A"/>
    <w:rsid w:val="00213E1B"/>
    <w:rsid w:val="0021421C"/>
    <w:rsid w:val="002400A1"/>
    <w:rsid w:val="0024106E"/>
    <w:rsid w:val="00241BAB"/>
    <w:rsid w:val="002469AC"/>
    <w:rsid w:val="00247271"/>
    <w:rsid w:val="0025162F"/>
    <w:rsid w:val="00251A65"/>
    <w:rsid w:val="0025344C"/>
    <w:rsid w:val="00255CFB"/>
    <w:rsid w:val="002570DA"/>
    <w:rsid w:val="00261B6D"/>
    <w:rsid w:val="00266228"/>
    <w:rsid w:val="0027022A"/>
    <w:rsid w:val="00270F5B"/>
    <w:rsid w:val="00271543"/>
    <w:rsid w:val="00276488"/>
    <w:rsid w:val="00281699"/>
    <w:rsid w:val="00283474"/>
    <w:rsid w:val="00290251"/>
    <w:rsid w:val="002906D5"/>
    <w:rsid w:val="00290D6F"/>
    <w:rsid w:val="00292BF3"/>
    <w:rsid w:val="00296AA4"/>
    <w:rsid w:val="002A2302"/>
    <w:rsid w:val="002A2ED8"/>
    <w:rsid w:val="002A2F7B"/>
    <w:rsid w:val="002A4171"/>
    <w:rsid w:val="002A6CB3"/>
    <w:rsid w:val="002B066F"/>
    <w:rsid w:val="002B3118"/>
    <w:rsid w:val="002B7263"/>
    <w:rsid w:val="002C1E42"/>
    <w:rsid w:val="002C2C22"/>
    <w:rsid w:val="002D105A"/>
    <w:rsid w:val="002D4AF5"/>
    <w:rsid w:val="002E0C02"/>
    <w:rsid w:val="002F0F3B"/>
    <w:rsid w:val="002F1786"/>
    <w:rsid w:val="002F1801"/>
    <w:rsid w:val="002F2BD2"/>
    <w:rsid w:val="002F2FCE"/>
    <w:rsid w:val="003004E6"/>
    <w:rsid w:val="0030162B"/>
    <w:rsid w:val="00301B41"/>
    <w:rsid w:val="00302C17"/>
    <w:rsid w:val="0030489D"/>
    <w:rsid w:val="00305B59"/>
    <w:rsid w:val="00312445"/>
    <w:rsid w:val="00315398"/>
    <w:rsid w:val="00320435"/>
    <w:rsid w:val="00321758"/>
    <w:rsid w:val="00325365"/>
    <w:rsid w:val="00325473"/>
    <w:rsid w:val="00330E53"/>
    <w:rsid w:val="00331B61"/>
    <w:rsid w:val="0033216E"/>
    <w:rsid w:val="00332790"/>
    <w:rsid w:val="00334101"/>
    <w:rsid w:val="003354AA"/>
    <w:rsid w:val="00337CD7"/>
    <w:rsid w:val="00350931"/>
    <w:rsid w:val="0035457B"/>
    <w:rsid w:val="0035680A"/>
    <w:rsid w:val="003612AE"/>
    <w:rsid w:val="0037488C"/>
    <w:rsid w:val="003758EB"/>
    <w:rsid w:val="00387B35"/>
    <w:rsid w:val="0039246E"/>
    <w:rsid w:val="003943E3"/>
    <w:rsid w:val="00395D72"/>
    <w:rsid w:val="00395F8E"/>
    <w:rsid w:val="003A2B0A"/>
    <w:rsid w:val="003B2780"/>
    <w:rsid w:val="003B54FE"/>
    <w:rsid w:val="003B6D9C"/>
    <w:rsid w:val="003D0DDE"/>
    <w:rsid w:val="003D1ABF"/>
    <w:rsid w:val="003D4781"/>
    <w:rsid w:val="003D7EAD"/>
    <w:rsid w:val="003E2F71"/>
    <w:rsid w:val="003E3987"/>
    <w:rsid w:val="003E6B15"/>
    <w:rsid w:val="003F15FF"/>
    <w:rsid w:val="003F2319"/>
    <w:rsid w:val="003F5E88"/>
    <w:rsid w:val="0040459C"/>
    <w:rsid w:val="0040598F"/>
    <w:rsid w:val="004067C5"/>
    <w:rsid w:val="00420BAD"/>
    <w:rsid w:val="004236A2"/>
    <w:rsid w:val="00424A02"/>
    <w:rsid w:val="00425E5F"/>
    <w:rsid w:val="00425E78"/>
    <w:rsid w:val="00427E20"/>
    <w:rsid w:val="00440A09"/>
    <w:rsid w:val="00442633"/>
    <w:rsid w:val="00443BA6"/>
    <w:rsid w:val="00443DD6"/>
    <w:rsid w:val="00451AA5"/>
    <w:rsid w:val="00455EB4"/>
    <w:rsid w:val="00457A2E"/>
    <w:rsid w:val="00461C0F"/>
    <w:rsid w:val="0046261E"/>
    <w:rsid w:val="00462AC0"/>
    <w:rsid w:val="00462E3E"/>
    <w:rsid w:val="004638F1"/>
    <w:rsid w:val="00466B7A"/>
    <w:rsid w:val="00467198"/>
    <w:rsid w:val="00471CCF"/>
    <w:rsid w:val="0047340B"/>
    <w:rsid w:val="00473A60"/>
    <w:rsid w:val="0047535A"/>
    <w:rsid w:val="00477206"/>
    <w:rsid w:val="00491E0F"/>
    <w:rsid w:val="004963B8"/>
    <w:rsid w:val="004969A0"/>
    <w:rsid w:val="004A3B71"/>
    <w:rsid w:val="004A6857"/>
    <w:rsid w:val="004C2B3D"/>
    <w:rsid w:val="004C4BA7"/>
    <w:rsid w:val="004C4CAD"/>
    <w:rsid w:val="004C60FF"/>
    <w:rsid w:val="004C7B9B"/>
    <w:rsid w:val="004D22DA"/>
    <w:rsid w:val="004D23A8"/>
    <w:rsid w:val="004D2ECF"/>
    <w:rsid w:val="004E1B60"/>
    <w:rsid w:val="004F20A1"/>
    <w:rsid w:val="004F6822"/>
    <w:rsid w:val="0050716D"/>
    <w:rsid w:val="00516014"/>
    <w:rsid w:val="0051737B"/>
    <w:rsid w:val="00522EC1"/>
    <w:rsid w:val="00523005"/>
    <w:rsid w:val="00524337"/>
    <w:rsid w:val="005318A0"/>
    <w:rsid w:val="00533390"/>
    <w:rsid w:val="0053659B"/>
    <w:rsid w:val="00560999"/>
    <w:rsid w:val="00565FF6"/>
    <w:rsid w:val="00566191"/>
    <w:rsid w:val="005709E1"/>
    <w:rsid w:val="00573B64"/>
    <w:rsid w:val="005753CB"/>
    <w:rsid w:val="005861ED"/>
    <w:rsid w:val="00587F83"/>
    <w:rsid w:val="00592867"/>
    <w:rsid w:val="00592FE7"/>
    <w:rsid w:val="00596470"/>
    <w:rsid w:val="005A43A2"/>
    <w:rsid w:val="005A7C9C"/>
    <w:rsid w:val="005B06A9"/>
    <w:rsid w:val="005B567D"/>
    <w:rsid w:val="005C0C49"/>
    <w:rsid w:val="005C1805"/>
    <w:rsid w:val="005C25B6"/>
    <w:rsid w:val="005C2CAA"/>
    <w:rsid w:val="005C5E87"/>
    <w:rsid w:val="005C6AEC"/>
    <w:rsid w:val="005C763C"/>
    <w:rsid w:val="005D2DED"/>
    <w:rsid w:val="005E1A52"/>
    <w:rsid w:val="005E3B1C"/>
    <w:rsid w:val="005F2EB6"/>
    <w:rsid w:val="005F6270"/>
    <w:rsid w:val="006038D5"/>
    <w:rsid w:val="006069C0"/>
    <w:rsid w:val="006103F5"/>
    <w:rsid w:val="00611D02"/>
    <w:rsid w:val="00612804"/>
    <w:rsid w:val="00620925"/>
    <w:rsid w:val="00621424"/>
    <w:rsid w:val="00624881"/>
    <w:rsid w:val="00626A8F"/>
    <w:rsid w:val="006313C6"/>
    <w:rsid w:val="0063176F"/>
    <w:rsid w:val="00631A94"/>
    <w:rsid w:val="00633377"/>
    <w:rsid w:val="00634F91"/>
    <w:rsid w:val="00635701"/>
    <w:rsid w:val="006500C9"/>
    <w:rsid w:val="0065549A"/>
    <w:rsid w:val="00656F96"/>
    <w:rsid w:val="00657F7F"/>
    <w:rsid w:val="006618A3"/>
    <w:rsid w:val="00671CA9"/>
    <w:rsid w:val="00672611"/>
    <w:rsid w:val="006730A2"/>
    <w:rsid w:val="00677DDC"/>
    <w:rsid w:val="00680D76"/>
    <w:rsid w:val="00682E76"/>
    <w:rsid w:val="0068441E"/>
    <w:rsid w:val="00684ECE"/>
    <w:rsid w:val="006930D7"/>
    <w:rsid w:val="00693DE5"/>
    <w:rsid w:val="0069625E"/>
    <w:rsid w:val="006A5B9C"/>
    <w:rsid w:val="006A718C"/>
    <w:rsid w:val="006B23A8"/>
    <w:rsid w:val="006B4C5F"/>
    <w:rsid w:val="006B523F"/>
    <w:rsid w:val="006C3378"/>
    <w:rsid w:val="006E3407"/>
    <w:rsid w:val="006E6AE7"/>
    <w:rsid w:val="00700A32"/>
    <w:rsid w:val="0070144F"/>
    <w:rsid w:val="0070324B"/>
    <w:rsid w:val="00706D83"/>
    <w:rsid w:val="00710E79"/>
    <w:rsid w:val="00714AAC"/>
    <w:rsid w:val="00723057"/>
    <w:rsid w:val="007239A6"/>
    <w:rsid w:val="00724DAB"/>
    <w:rsid w:val="0072581C"/>
    <w:rsid w:val="00726ED6"/>
    <w:rsid w:val="007362B9"/>
    <w:rsid w:val="007372DF"/>
    <w:rsid w:val="00737904"/>
    <w:rsid w:val="0074076E"/>
    <w:rsid w:val="00740773"/>
    <w:rsid w:val="007411EB"/>
    <w:rsid w:val="00744F46"/>
    <w:rsid w:val="007461EC"/>
    <w:rsid w:val="00746922"/>
    <w:rsid w:val="00752980"/>
    <w:rsid w:val="007551F4"/>
    <w:rsid w:val="00760F53"/>
    <w:rsid w:val="00762200"/>
    <w:rsid w:val="007703E1"/>
    <w:rsid w:val="007734CC"/>
    <w:rsid w:val="00777D44"/>
    <w:rsid w:val="00780179"/>
    <w:rsid w:val="00784498"/>
    <w:rsid w:val="00784AC3"/>
    <w:rsid w:val="007865D1"/>
    <w:rsid w:val="007866DE"/>
    <w:rsid w:val="00786CE6"/>
    <w:rsid w:val="007929B5"/>
    <w:rsid w:val="00795066"/>
    <w:rsid w:val="00797AF2"/>
    <w:rsid w:val="007A05D2"/>
    <w:rsid w:val="007A7F1E"/>
    <w:rsid w:val="007A7F51"/>
    <w:rsid w:val="007B0F8F"/>
    <w:rsid w:val="007B1E0D"/>
    <w:rsid w:val="007B313A"/>
    <w:rsid w:val="007C2F00"/>
    <w:rsid w:val="007C4DD6"/>
    <w:rsid w:val="007C6464"/>
    <w:rsid w:val="007D6B06"/>
    <w:rsid w:val="007D6E91"/>
    <w:rsid w:val="007D7A0A"/>
    <w:rsid w:val="007E1016"/>
    <w:rsid w:val="007E119C"/>
    <w:rsid w:val="007E293B"/>
    <w:rsid w:val="007F14C6"/>
    <w:rsid w:val="007F62DA"/>
    <w:rsid w:val="0080751B"/>
    <w:rsid w:val="00810573"/>
    <w:rsid w:val="00815217"/>
    <w:rsid w:val="00817AAF"/>
    <w:rsid w:val="00822237"/>
    <w:rsid w:val="00822ECA"/>
    <w:rsid w:val="008275AA"/>
    <w:rsid w:val="0083235E"/>
    <w:rsid w:val="00833A44"/>
    <w:rsid w:val="008412D6"/>
    <w:rsid w:val="00845135"/>
    <w:rsid w:val="0085296D"/>
    <w:rsid w:val="00852E31"/>
    <w:rsid w:val="008579CC"/>
    <w:rsid w:val="00861980"/>
    <w:rsid w:val="00862EC3"/>
    <w:rsid w:val="00864052"/>
    <w:rsid w:val="00865CA5"/>
    <w:rsid w:val="00872596"/>
    <w:rsid w:val="00872C27"/>
    <w:rsid w:val="008763BD"/>
    <w:rsid w:val="00877225"/>
    <w:rsid w:val="00883A5E"/>
    <w:rsid w:val="00885EA6"/>
    <w:rsid w:val="00890270"/>
    <w:rsid w:val="0089494D"/>
    <w:rsid w:val="00894EF8"/>
    <w:rsid w:val="0089575B"/>
    <w:rsid w:val="00897450"/>
    <w:rsid w:val="008B4C8C"/>
    <w:rsid w:val="008C015E"/>
    <w:rsid w:val="008C2396"/>
    <w:rsid w:val="008C2449"/>
    <w:rsid w:val="008D15A4"/>
    <w:rsid w:val="008D4260"/>
    <w:rsid w:val="008E4323"/>
    <w:rsid w:val="008E4D54"/>
    <w:rsid w:val="008E782F"/>
    <w:rsid w:val="008F2567"/>
    <w:rsid w:val="008F68EE"/>
    <w:rsid w:val="009025BA"/>
    <w:rsid w:val="0090618F"/>
    <w:rsid w:val="00906EFC"/>
    <w:rsid w:val="00912250"/>
    <w:rsid w:val="00917688"/>
    <w:rsid w:val="009225B4"/>
    <w:rsid w:val="00927330"/>
    <w:rsid w:val="00927B26"/>
    <w:rsid w:val="0093021E"/>
    <w:rsid w:val="009316C6"/>
    <w:rsid w:val="00932478"/>
    <w:rsid w:val="00933FD1"/>
    <w:rsid w:val="00934013"/>
    <w:rsid w:val="009403A9"/>
    <w:rsid w:val="00941D79"/>
    <w:rsid w:val="00941FDA"/>
    <w:rsid w:val="009434F9"/>
    <w:rsid w:val="00944412"/>
    <w:rsid w:val="009454B6"/>
    <w:rsid w:val="00947D00"/>
    <w:rsid w:val="00951513"/>
    <w:rsid w:val="00954612"/>
    <w:rsid w:val="00954D25"/>
    <w:rsid w:val="00955063"/>
    <w:rsid w:val="00961AA2"/>
    <w:rsid w:val="00962856"/>
    <w:rsid w:val="009660FE"/>
    <w:rsid w:val="0096713B"/>
    <w:rsid w:val="00967C26"/>
    <w:rsid w:val="00970A8E"/>
    <w:rsid w:val="00972CAD"/>
    <w:rsid w:val="009845BE"/>
    <w:rsid w:val="0098766F"/>
    <w:rsid w:val="00990097"/>
    <w:rsid w:val="0099102F"/>
    <w:rsid w:val="00994A17"/>
    <w:rsid w:val="009968C3"/>
    <w:rsid w:val="00996BB3"/>
    <w:rsid w:val="009A02A9"/>
    <w:rsid w:val="009A45BD"/>
    <w:rsid w:val="009A4E85"/>
    <w:rsid w:val="009A4FBC"/>
    <w:rsid w:val="009A678F"/>
    <w:rsid w:val="009C2C46"/>
    <w:rsid w:val="009C7C7C"/>
    <w:rsid w:val="009D68CA"/>
    <w:rsid w:val="009E229A"/>
    <w:rsid w:val="009E357B"/>
    <w:rsid w:val="009E3D3F"/>
    <w:rsid w:val="00A035D7"/>
    <w:rsid w:val="00A058AB"/>
    <w:rsid w:val="00A119E1"/>
    <w:rsid w:val="00A21E28"/>
    <w:rsid w:val="00A221E9"/>
    <w:rsid w:val="00A23078"/>
    <w:rsid w:val="00A25DF0"/>
    <w:rsid w:val="00A2633B"/>
    <w:rsid w:val="00A37A8A"/>
    <w:rsid w:val="00A450F6"/>
    <w:rsid w:val="00A46B27"/>
    <w:rsid w:val="00A50439"/>
    <w:rsid w:val="00A518AF"/>
    <w:rsid w:val="00A51A17"/>
    <w:rsid w:val="00A523F3"/>
    <w:rsid w:val="00A52CC0"/>
    <w:rsid w:val="00A54FB7"/>
    <w:rsid w:val="00A55B53"/>
    <w:rsid w:val="00A7018B"/>
    <w:rsid w:val="00A730DF"/>
    <w:rsid w:val="00A746A3"/>
    <w:rsid w:val="00A81E89"/>
    <w:rsid w:val="00A92D3F"/>
    <w:rsid w:val="00A94981"/>
    <w:rsid w:val="00A966E8"/>
    <w:rsid w:val="00AA1364"/>
    <w:rsid w:val="00AA1FE8"/>
    <w:rsid w:val="00AA2299"/>
    <w:rsid w:val="00AC0E17"/>
    <w:rsid w:val="00AC257D"/>
    <w:rsid w:val="00AC6D03"/>
    <w:rsid w:val="00AC7258"/>
    <w:rsid w:val="00AD1EC9"/>
    <w:rsid w:val="00AD2EAD"/>
    <w:rsid w:val="00AE0417"/>
    <w:rsid w:val="00AF069B"/>
    <w:rsid w:val="00AF12E0"/>
    <w:rsid w:val="00AF2AF4"/>
    <w:rsid w:val="00AF3B4E"/>
    <w:rsid w:val="00B05801"/>
    <w:rsid w:val="00B06A8D"/>
    <w:rsid w:val="00B06C00"/>
    <w:rsid w:val="00B1630B"/>
    <w:rsid w:val="00B17C4C"/>
    <w:rsid w:val="00B20861"/>
    <w:rsid w:val="00B243F1"/>
    <w:rsid w:val="00B24DCF"/>
    <w:rsid w:val="00B26872"/>
    <w:rsid w:val="00B26ACF"/>
    <w:rsid w:val="00B2715B"/>
    <w:rsid w:val="00B324C6"/>
    <w:rsid w:val="00B42847"/>
    <w:rsid w:val="00B437E5"/>
    <w:rsid w:val="00B45473"/>
    <w:rsid w:val="00B5152F"/>
    <w:rsid w:val="00B54909"/>
    <w:rsid w:val="00B5742A"/>
    <w:rsid w:val="00B575F9"/>
    <w:rsid w:val="00B57875"/>
    <w:rsid w:val="00B57E40"/>
    <w:rsid w:val="00B601CA"/>
    <w:rsid w:val="00B6455C"/>
    <w:rsid w:val="00B714D9"/>
    <w:rsid w:val="00B7608C"/>
    <w:rsid w:val="00B806BF"/>
    <w:rsid w:val="00B81334"/>
    <w:rsid w:val="00B82558"/>
    <w:rsid w:val="00B83E8B"/>
    <w:rsid w:val="00B87D18"/>
    <w:rsid w:val="00B93803"/>
    <w:rsid w:val="00B94796"/>
    <w:rsid w:val="00B95E56"/>
    <w:rsid w:val="00BA013C"/>
    <w:rsid w:val="00BA268B"/>
    <w:rsid w:val="00BA42FC"/>
    <w:rsid w:val="00BB11E0"/>
    <w:rsid w:val="00BB429B"/>
    <w:rsid w:val="00BC4E2E"/>
    <w:rsid w:val="00BD120B"/>
    <w:rsid w:val="00BD273E"/>
    <w:rsid w:val="00BD2AD5"/>
    <w:rsid w:val="00BD480B"/>
    <w:rsid w:val="00BD733A"/>
    <w:rsid w:val="00BE1E01"/>
    <w:rsid w:val="00BE300C"/>
    <w:rsid w:val="00BE715A"/>
    <w:rsid w:val="00BE798B"/>
    <w:rsid w:val="00C02788"/>
    <w:rsid w:val="00C054FF"/>
    <w:rsid w:val="00C14BA2"/>
    <w:rsid w:val="00C179D7"/>
    <w:rsid w:val="00C20852"/>
    <w:rsid w:val="00C43EAF"/>
    <w:rsid w:val="00C46FA3"/>
    <w:rsid w:val="00C527A3"/>
    <w:rsid w:val="00C55BCB"/>
    <w:rsid w:val="00C56BC4"/>
    <w:rsid w:val="00C602F4"/>
    <w:rsid w:val="00C64450"/>
    <w:rsid w:val="00C7645A"/>
    <w:rsid w:val="00C76856"/>
    <w:rsid w:val="00C813A8"/>
    <w:rsid w:val="00C820FD"/>
    <w:rsid w:val="00C87119"/>
    <w:rsid w:val="00C90C34"/>
    <w:rsid w:val="00C920BA"/>
    <w:rsid w:val="00C9295A"/>
    <w:rsid w:val="00C9483E"/>
    <w:rsid w:val="00CA566B"/>
    <w:rsid w:val="00CA6758"/>
    <w:rsid w:val="00CB1292"/>
    <w:rsid w:val="00CB1B8F"/>
    <w:rsid w:val="00CB373E"/>
    <w:rsid w:val="00CB41D5"/>
    <w:rsid w:val="00CC5B14"/>
    <w:rsid w:val="00CC5CDB"/>
    <w:rsid w:val="00CD6E56"/>
    <w:rsid w:val="00CE0B8C"/>
    <w:rsid w:val="00CF144E"/>
    <w:rsid w:val="00CF292C"/>
    <w:rsid w:val="00D01A81"/>
    <w:rsid w:val="00D05A93"/>
    <w:rsid w:val="00D11AA5"/>
    <w:rsid w:val="00D12055"/>
    <w:rsid w:val="00D137FF"/>
    <w:rsid w:val="00D21AAB"/>
    <w:rsid w:val="00D257CF"/>
    <w:rsid w:val="00D437A4"/>
    <w:rsid w:val="00D44B4E"/>
    <w:rsid w:val="00D521A6"/>
    <w:rsid w:val="00D53F83"/>
    <w:rsid w:val="00D5400B"/>
    <w:rsid w:val="00D64D72"/>
    <w:rsid w:val="00D714B1"/>
    <w:rsid w:val="00D71E4A"/>
    <w:rsid w:val="00D74475"/>
    <w:rsid w:val="00D7482B"/>
    <w:rsid w:val="00D75A28"/>
    <w:rsid w:val="00D75CC2"/>
    <w:rsid w:val="00D852DD"/>
    <w:rsid w:val="00D912A7"/>
    <w:rsid w:val="00DA1889"/>
    <w:rsid w:val="00DA4FFC"/>
    <w:rsid w:val="00DA6613"/>
    <w:rsid w:val="00DA69D9"/>
    <w:rsid w:val="00DB54E4"/>
    <w:rsid w:val="00DB6A69"/>
    <w:rsid w:val="00DB7452"/>
    <w:rsid w:val="00DC1D83"/>
    <w:rsid w:val="00DD5956"/>
    <w:rsid w:val="00DE091B"/>
    <w:rsid w:val="00DF4725"/>
    <w:rsid w:val="00DF4839"/>
    <w:rsid w:val="00E00AA2"/>
    <w:rsid w:val="00E02717"/>
    <w:rsid w:val="00E05ECC"/>
    <w:rsid w:val="00E133FB"/>
    <w:rsid w:val="00E141C8"/>
    <w:rsid w:val="00E148A4"/>
    <w:rsid w:val="00E16FE7"/>
    <w:rsid w:val="00E21760"/>
    <w:rsid w:val="00E218CA"/>
    <w:rsid w:val="00E24C1B"/>
    <w:rsid w:val="00E24DAD"/>
    <w:rsid w:val="00E35F51"/>
    <w:rsid w:val="00E3745C"/>
    <w:rsid w:val="00E527A5"/>
    <w:rsid w:val="00E55055"/>
    <w:rsid w:val="00E566A8"/>
    <w:rsid w:val="00E627C8"/>
    <w:rsid w:val="00E65751"/>
    <w:rsid w:val="00E66CE0"/>
    <w:rsid w:val="00E729A0"/>
    <w:rsid w:val="00E83AD9"/>
    <w:rsid w:val="00E860D4"/>
    <w:rsid w:val="00E871AD"/>
    <w:rsid w:val="00E90AB8"/>
    <w:rsid w:val="00E97A9D"/>
    <w:rsid w:val="00EA1AAC"/>
    <w:rsid w:val="00EA4BDF"/>
    <w:rsid w:val="00EB0042"/>
    <w:rsid w:val="00EB2E67"/>
    <w:rsid w:val="00EB472A"/>
    <w:rsid w:val="00EB6D25"/>
    <w:rsid w:val="00ED00D6"/>
    <w:rsid w:val="00ED3B15"/>
    <w:rsid w:val="00EE3353"/>
    <w:rsid w:val="00EE662D"/>
    <w:rsid w:val="00EF027C"/>
    <w:rsid w:val="00EF086A"/>
    <w:rsid w:val="00EF5A42"/>
    <w:rsid w:val="00EF6B8B"/>
    <w:rsid w:val="00F017B7"/>
    <w:rsid w:val="00F01A1C"/>
    <w:rsid w:val="00F069A8"/>
    <w:rsid w:val="00F074EC"/>
    <w:rsid w:val="00F07ABB"/>
    <w:rsid w:val="00F10184"/>
    <w:rsid w:val="00F1295A"/>
    <w:rsid w:val="00F16A0D"/>
    <w:rsid w:val="00F222AE"/>
    <w:rsid w:val="00F23FE6"/>
    <w:rsid w:val="00F24F20"/>
    <w:rsid w:val="00F27A95"/>
    <w:rsid w:val="00F31BF1"/>
    <w:rsid w:val="00F31ECE"/>
    <w:rsid w:val="00F34E2F"/>
    <w:rsid w:val="00F36729"/>
    <w:rsid w:val="00F4095E"/>
    <w:rsid w:val="00F46431"/>
    <w:rsid w:val="00F50818"/>
    <w:rsid w:val="00F510FE"/>
    <w:rsid w:val="00F52206"/>
    <w:rsid w:val="00F524D7"/>
    <w:rsid w:val="00F55C0F"/>
    <w:rsid w:val="00F56022"/>
    <w:rsid w:val="00F62518"/>
    <w:rsid w:val="00F63970"/>
    <w:rsid w:val="00F6567F"/>
    <w:rsid w:val="00F70005"/>
    <w:rsid w:val="00F70DFD"/>
    <w:rsid w:val="00F71088"/>
    <w:rsid w:val="00F724CD"/>
    <w:rsid w:val="00F75490"/>
    <w:rsid w:val="00F757E4"/>
    <w:rsid w:val="00F77374"/>
    <w:rsid w:val="00F80997"/>
    <w:rsid w:val="00F82F85"/>
    <w:rsid w:val="00F833B8"/>
    <w:rsid w:val="00F84345"/>
    <w:rsid w:val="00F855C5"/>
    <w:rsid w:val="00F86EF2"/>
    <w:rsid w:val="00F9002E"/>
    <w:rsid w:val="00F94D61"/>
    <w:rsid w:val="00F95AD7"/>
    <w:rsid w:val="00F9747C"/>
    <w:rsid w:val="00FA0E72"/>
    <w:rsid w:val="00FA31C3"/>
    <w:rsid w:val="00FA4985"/>
    <w:rsid w:val="00FA6939"/>
    <w:rsid w:val="00FA763A"/>
    <w:rsid w:val="00FA77D0"/>
    <w:rsid w:val="00FA7978"/>
    <w:rsid w:val="00FB4495"/>
    <w:rsid w:val="00FC22B7"/>
    <w:rsid w:val="00FC40F3"/>
    <w:rsid w:val="00FC5D80"/>
    <w:rsid w:val="00FC766B"/>
    <w:rsid w:val="00FD3E85"/>
    <w:rsid w:val="00FD7A62"/>
    <w:rsid w:val="00FE4D6D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E35F5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locked/>
    <w:rsid w:val="0046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E35F5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locked/>
    <w:rsid w:val="0046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EAF10-1EE5-43E5-8511-2022F3E8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Татьяна С. Гудовских</cp:lastModifiedBy>
  <cp:revision>5</cp:revision>
  <cp:lastPrinted>2025-08-20T14:02:00Z</cp:lastPrinted>
  <dcterms:created xsi:type="dcterms:W3CDTF">2025-08-20T14:01:00Z</dcterms:created>
  <dcterms:modified xsi:type="dcterms:W3CDTF">2025-09-26T11:03:00Z</dcterms:modified>
</cp:coreProperties>
</file>